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1D3" w:rsidRDefault="00623294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38100</wp:posOffset>
            </wp:positionV>
            <wp:extent cx="1435735" cy="810895"/>
            <wp:effectExtent l="19050" t="0" r="0" b="0"/>
            <wp:wrapNone/>
            <wp:docPr id="1" name="Image 0" descr="LogoLR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LRS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-25400</wp:posOffset>
            </wp:positionV>
            <wp:extent cx="2882900" cy="937895"/>
            <wp:effectExtent l="19050" t="0" r="0" b="0"/>
            <wp:wrapNone/>
            <wp:docPr id="3" name="Image 2" descr="finale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e 2025.jpg"/>
                    <pic:cNvPicPr/>
                  </pic:nvPicPr>
                  <pic:blipFill>
                    <a:blip r:embed="rId5" cstate="print"/>
                    <a:srcRect l="13579" t="36244" r="13313" b="39593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1D3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-208280</wp:posOffset>
            </wp:positionV>
            <wp:extent cx="1435735" cy="1359535"/>
            <wp:effectExtent l="19050" t="0" r="0" b="0"/>
            <wp:wrapNone/>
            <wp:docPr id="2" name="Image 1" descr="REGION NORMANDI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N NORMANDIE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11D3" w:rsidRPr="00C711D3" w:rsidRDefault="00C711D3" w:rsidP="00C711D3"/>
    <w:p w:rsidR="00C711D3" w:rsidRPr="00C711D3" w:rsidRDefault="00C711D3" w:rsidP="00C711D3"/>
    <w:p w:rsidR="00C711D3" w:rsidRDefault="00C711D3" w:rsidP="00C711D3"/>
    <w:p w:rsidR="0050330E" w:rsidRDefault="00C711D3" w:rsidP="00C711D3">
      <w:r>
        <w:t xml:space="preserve">                                                                                                                                       Bayeux le 10 Novembre 2024</w:t>
      </w:r>
    </w:p>
    <w:p w:rsidR="00C711D3" w:rsidRDefault="00C711D3" w:rsidP="00C711D3"/>
    <w:p w:rsidR="00C711D3" w:rsidRPr="00230B1F" w:rsidRDefault="00C711D3" w:rsidP="00C711D3">
      <w:pPr>
        <w:rPr>
          <w:b/>
          <w:u w:val="single"/>
        </w:rPr>
      </w:pPr>
      <w:r w:rsidRPr="00230B1F">
        <w:rPr>
          <w:b/>
          <w:u w:val="single"/>
        </w:rPr>
        <w:t xml:space="preserve">Objet : Inscription Finale </w:t>
      </w:r>
      <w:r w:rsidR="00DC4B96">
        <w:rPr>
          <w:b/>
          <w:u w:val="single"/>
        </w:rPr>
        <w:t xml:space="preserve">de la Coupe de France </w:t>
      </w:r>
      <w:r w:rsidRPr="00230B1F">
        <w:rPr>
          <w:b/>
          <w:u w:val="single"/>
        </w:rPr>
        <w:t>des Rallyes 2025</w:t>
      </w:r>
    </w:p>
    <w:p w:rsidR="00C711D3" w:rsidRDefault="00C711D3" w:rsidP="00C711D3"/>
    <w:p w:rsidR="00C711D3" w:rsidRDefault="00C711D3" w:rsidP="00C711D3">
      <w:r>
        <w:t>Mesdames, Messieurs les commissaires.</w:t>
      </w:r>
    </w:p>
    <w:p w:rsidR="00230B1F" w:rsidRDefault="00C711D3" w:rsidP="00C711D3">
      <w:r>
        <w:t>La Ligue du Sport Automobile de Normandie orga</w:t>
      </w:r>
      <w:r w:rsidR="00230B1F">
        <w:t xml:space="preserve">nise les 17-18-19 octobre 2025 </w:t>
      </w:r>
    </w:p>
    <w:p w:rsidR="00C711D3" w:rsidRDefault="00C711D3" w:rsidP="00C711D3">
      <w:r>
        <w:t xml:space="preserve"> </w:t>
      </w:r>
      <w:proofErr w:type="gramStart"/>
      <w:r w:rsidRPr="00AA3138">
        <w:rPr>
          <w:b/>
        </w:rPr>
        <w:t>la</w:t>
      </w:r>
      <w:proofErr w:type="gramEnd"/>
      <w:r w:rsidRPr="00AA3138">
        <w:rPr>
          <w:b/>
        </w:rPr>
        <w:t xml:space="preserve"> Finale de la Coupe de</w:t>
      </w:r>
      <w:r>
        <w:t xml:space="preserve"> </w:t>
      </w:r>
      <w:r w:rsidRPr="00AA3138">
        <w:rPr>
          <w:b/>
        </w:rPr>
        <w:t>France des Rallyes</w:t>
      </w:r>
      <w:r w:rsidR="00623294">
        <w:t xml:space="preserve"> </w:t>
      </w:r>
      <w:r w:rsidR="00623294" w:rsidRPr="005E047E">
        <w:rPr>
          <w:b/>
        </w:rPr>
        <w:t>à Lisieux</w:t>
      </w:r>
      <w:r w:rsidR="00623294">
        <w:t xml:space="preserve"> et sur les ro</w:t>
      </w:r>
      <w:r w:rsidR="00DC4B96">
        <w:t>utes des département du Calvados et de L’Eure.</w:t>
      </w:r>
    </w:p>
    <w:p w:rsidR="00623294" w:rsidRDefault="00623294" w:rsidP="00C711D3">
      <w:r>
        <w:t xml:space="preserve">Nous espérons pouvoir compter sur votre présence pour assurer la </w:t>
      </w:r>
      <w:r w:rsidR="00DC4B96">
        <w:t>mission, que</w:t>
      </w:r>
      <w:r>
        <w:t xml:space="preserve"> nous vous confierons, nécessaire au bon déroulement de cette épreuve.</w:t>
      </w:r>
    </w:p>
    <w:p w:rsidR="00623294" w:rsidRDefault="00623294" w:rsidP="00C711D3">
      <w:r>
        <w:t xml:space="preserve">Un prologue aura lieu le vendredi </w:t>
      </w:r>
      <w:r w:rsidR="00DC3072">
        <w:t>matin 17 octobre. Ensuite 3</w:t>
      </w:r>
      <w:r>
        <w:t xml:space="preserve"> épreuves spéciales ce dérouleront dans l’après-midi.</w:t>
      </w:r>
    </w:p>
    <w:p w:rsidR="00623294" w:rsidRDefault="00623294" w:rsidP="00C711D3">
      <w:r>
        <w:t xml:space="preserve">Le samedi 18 octobre  3 épreuves spéciales </w:t>
      </w:r>
      <w:r w:rsidR="00F26AC4">
        <w:t>à</w:t>
      </w:r>
      <w:r w:rsidR="00DC3072">
        <w:t xml:space="preserve"> parcourir 2 fois </w:t>
      </w:r>
      <w:r>
        <w:t>auront lieu dans la journée.</w:t>
      </w:r>
    </w:p>
    <w:p w:rsidR="00623294" w:rsidRDefault="00623294" w:rsidP="00C711D3">
      <w:r>
        <w:t>Les lieux d’accueil ainsi que les horaires vous seront précisés sur votr</w:t>
      </w:r>
      <w:r w:rsidR="00DC4B96">
        <w:t xml:space="preserve">e convocation que vous recevrez </w:t>
      </w:r>
      <w:r>
        <w:t xml:space="preserve"> </w:t>
      </w:r>
      <w:r w:rsidR="00CA26ED">
        <w:t>à</w:t>
      </w:r>
      <w:r w:rsidR="00DC4B96">
        <w:t xml:space="preserve">                    </w:t>
      </w:r>
      <w:r>
        <w:t xml:space="preserve"> partir de mi-</w:t>
      </w:r>
      <w:r w:rsidR="00AA3138">
        <w:t>septembre.</w:t>
      </w:r>
    </w:p>
    <w:p w:rsidR="00E64E82" w:rsidRDefault="00DC4B96" w:rsidP="00C711D3">
      <w:r>
        <w:t>Il vous sera remis</w:t>
      </w:r>
      <w:r w:rsidR="00AA3138">
        <w:t xml:space="preserve"> plaque de rallye, </w:t>
      </w:r>
      <w:r>
        <w:t xml:space="preserve">un </w:t>
      </w:r>
      <w:r w:rsidR="00AA3138">
        <w:t xml:space="preserve">cadeau, </w:t>
      </w:r>
      <w:r>
        <w:t>u</w:t>
      </w:r>
      <w:r w:rsidR="00E64E82">
        <w:t>ne somme forfaitaire, par Co</w:t>
      </w:r>
      <w:r>
        <w:t>mmissaire (repas).</w:t>
      </w:r>
    </w:p>
    <w:p w:rsidR="00AA3138" w:rsidRDefault="00AA3138" w:rsidP="00C711D3">
      <w:r>
        <w:t>Pour tous renseignements complémentaires, n’hésitez pas à nous contacter.</w:t>
      </w:r>
    </w:p>
    <w:p w:rsidR="00230B1F" w:rsidRDefault="00886E03" w:rsidP="00C711D3">
      <w:r>
        <w:t>Nous vous remercions de l’intérêt que vous portez à notre demande et dans l’espoir que vous accepterez de mettre vos compétences à la réussite de cette Finale</w:t>
      </w:r>
      <w:r w:rsidR="00DC4B96">
        <w:t>.</w:t>
      </w:r>
    </w:p>
    <w:p w:rsidR="00886E03" w:rsidRDefault="00886E03" w:rsidP="00886E03">
      <w:r>
        <w:t>Comptant sur votre présence, recevez cher(e) ami (e), l’assurance de nos sentiments sportifs les meilleurs.</w:t>
      </w:r>
    </w:p>
    <w:p w:rsidR="00230B1F" w:rsidRDefault="00230B1F" w:rsidP="00C711D3"/>
    <w:p w:rsidR="00230B1F" w:rsidRDefault="00230B1F" w:rsidP="00C711D3"/>
    <w:p w:rsidR="00AA3138" w:rsidRDefault="00886E03" w:rsidP="00C711D3">
      <w:r>
        <w:t xml:space="preserve">                                                                                                                             </w:t>
      </w:r>
      <w:r w:rsidR="00230B1F">
        <w:t xml:space="preserve"> </w:t>
      </w:r>
      <w:r w:rsidR="00AA3138">
        <w:t xml:space="preserve"> Le comité d’organisation</w:t>
      </w:r>
    </w:p>
    <w:p w:rsidR="00623294" w:rsidRPr="00C711D3" w:rsidRDefault="00623294" w:rsidP="00C711D3"/>
    <w:sectPr w:rsidR="00623294" w:rsidRPr="00C711D3" w:rsidSect="00DC4B9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711D3"/>
    <w:rsid w:val="000566A5"/>
    <w:rsid w:val="001A37EA"/>
    <w:rsid w:val="00230B1F"/>
    <w:rsid w:val="0050330E"/>
    <w:rsid w:val="005E047E"/>
    <w:rsid w:val="00623294"/>
    <w:rsid w:val="00886E03"/>
    <w:rsid w:val="008C6FE0"/>
    <w:rsid w:val="00A04FD2"/>
    <w:rsid w:val="00A327C7"/>
    <w:rsid w:val="00AA3138"/>
    <w:rsid w:val="00BA5B81"/>
    <w:rsid w:val="00C711D3"/>
    <w:rsid w:val="00CA26ED"/>
    <w:rsid w:val="00DC3072"/>
    <w:rsid w:val="00DC4B96"/>
    <w:rsid w:val="00E64E82"/>
    <w:rsid w:val="00F26AC4"/>
    <w:rsid w:val="00F6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3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1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16</cp:revision>
  <dcterms:created xsi:type="dcterms:W3CDTF">2024-11-17T15:16:00Z</dcterms:created>
  <dcterms:modified xsi:type="dcterms:W3CDTF">2025-03-12T09:27:00Z</dcterms:modified>
</cp:coreProperties>
</file>